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C4E39" w14:textId="77777777" w:rsidR="00986F4D" w:rsidRPr="00986F4D" w:rsidRDefault="00986F4D" w:rsidP="00986F4D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Cs w:val="32"/>
          <w14:ligatures w14:val="none"/>
        </w:rPr>
      </w:pPr>
      <w:r w:rsidRPr="00986F4D">
        <w:rPr>
          <w:rFonts w:ascii="Times New Roman" w:eastAsia="Times New Roman" w:hAnsi="Times New Roman" w:cs="Times New Roman"/>
          <w:b/>
          <w:kern w:val="0"/>
          <w:szCs w:val="32"/>
          <w14:ligatures w14:val="none"/>
        </w:rPr>
        <w:t xml:space="preserve">Приложение № 23 </w:t>
      </w:r>
    </w:p>
    <w:p w14:paraId="7D21905C" w14:textId="77777777" w:rsidR="00986F4D" w:rsidRPr="00986F4D" w:rsidRDefault="00986F4D" w:rsidP="00986F4D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Cs w:val="32"/>
          <w14:ligatures w14:val="none"/>
        </w:rPr>
      </w:pPr>
    </w:p>
    <w:p w14:paraId="0BAC0758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В КОМИССИЮ ПО ПРИЗНАНИЮ ИНОСТРАННОГО ГРАЖДАНИНА</w:t>
      </w:r>
    </w:p>
    <w:p w14:paraId="61A2806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ИЛИ ЛИЦА БЕЗ ГРАЖДАНСТВА НОСИТЕЛЕМ РУССКОГО ЯЗЫКА</w:t>
      </w:r>
    </w:p>
    <w:p w14:paraId="3225BE0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tbl>
      <w:tblPr>
        <w:tblpPr w:leftFromText="180" w:rightFromText="180" w:vertAnchor="text" w:horzAnchor="page" w:tblpX="8943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</w:tblGrid>
      <w:tr w:rsidR="00986F4D" w:rsidRPr="00986F4D" w14:paraId="6D32A616" w14:textId="77777777" w:rsidTr="00A30537">
        <w:trPr>
          <w:cantSplit/>
          <w:trHeight w:hRule="exact" w:val="2268"/>
        </w:trPr>
        <w:tc>
          <w:tcPr>
            <w:tcW w:w="1701" w:type="dxa"/>
            <w:vAlign w:val="center"/>
          </w:tcPr>
          <w:p w14:paraId="6CF8B423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Место</w:t>
            </w:r>
          </w:p>
          <w:p w14:paraId="1C23A47E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для</w:t>
            </w:r>
          </w:p>
          <w:p w14:paraId="1E6A405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фотографии</w:t>
            </w: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vertAlign w:val="superscript"/>
                <w14:ligatures w14:val="none"/>
              </w:rPr>
              <w:footnoteReference w:id="1"/>
            </w:r>
          </w:p>
        </w:tc>
      </w:tr>
    </w:tbl>
    <w:p w14:paraId="4B1A9673" w14:textId="77777777" w:rsidR="00986F4D" w:rsidRPr="00986F4D" w:rsidRDefault="00986F4D" w:rsidP="00986F4D">
      <w:pPr>
        <w:spacing w:after="0" w:line="240" w:lineRule="auto"/>
        <w:ind w:right="3967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Регистрационный номер ____________________________</w:t>
      </w:r>
    </w:p>
    <w:p w14:paraId="560A8860" w14:textId="77777777" w:rsidR="00986F4D" w:rsidRPr="00986F4D" w:rsidRDefault="00986F4D" w:rsidP="00986F4D">
      <w:pPr>
        <w:spacing w:after="0" w:line="240" w:lineRule="auto"/>
        <w:ind w:right="3967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Дата проведения собеседования______________________</w:t>
      </w:r>
    </w:p>
    <w:p w14:paraId="6D1EB977" w14:textId="77777777" w:rsidR="00986F4D" w:rsidRPr="00986F4D" w:rsidRDefault="00986F4D" w:rsidP="00986F4D">
      <w:pPr>
        <w:spacing w:after="0" w:line="240" w:lineRule="auto"/>
        <w:ind w:right="3969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86F4D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(заполняется секретарем комиссии)</w:t>
      </w:r>
    </w:p>
    <w:p w14:paraId="4EBE0E54" w14:textId="77777777" w:rsidR="00986F4D" w:rsidRPr="00986F4D" w:rsidRDefault="00986F4D" w:rsidP="00986F4D">
      <w:pPr>
        <w:spacing w:after="0" w:line="240" w:lineRule="auto"/>
        <w:ind w:left="6946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388F58" w14:textId="77777777" w:rsidR="00986F4D" w:rsidRPr="00986F4D" w:rsidRDefault="00986F4D" w:rsidP="00986F4D">
      <w:pPr>
        <w:spacing w:after="0" w:line="240" w:lineRule="auto"/>
        <w:ind w:left="6946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E01336" w14:textId="77777777" w:rsidR="00986F4D" w:rsidRPr="00986F4D" w:rsidRDefault="00986F4D" w:rsidP="00986F4D">
      <w:pPr>
        <w:spacing w:after="0" w:line="240" w:lineRule="auto"/>
        <w:ind w:left="6946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М.П.</w:t>
      </w:r>
      <w:r w:rsidRPr="00986F4D">
        <w:rPr>
          <w:rFonts w:ascii="Times New Roman" w:eastAsia="Times New Roman" w:hAnsi="Times New Roman" w:cs="Times New Roman"/>
          <w:kern w:val="0"/>
          <w:sz w:val="22"/>
          <w:szCs w:val="22"/>
          <w:vertAlign w:val="superscript"/>
          <w14:ligatures w14:val="none"/>
        </w:rPr>
        <w:footnoteReference w:id="2"/>
      </w:r>
    </w:p>
    <w:p w14:paraId="3F4DDC5A" w14:textId="77777777" w:rsidR="00986F4D" w:rsidRPr="00986F4D" w:rsidRDefault="00986F4D" w:rsidP="0098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:vertAlign w:val="superscript"/>
          <w14:ligatures w14:val="none"/>
        </w:rPr>
      </w:pPr>
      <w:r w:rsidRPr="00986F4D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ЗАЯВЛЕНИЕ</w:t>
      </w:r>
      <w:r w:rsidRPr="00986F4D">
        <w:rPr>
          <w:rFonts w:ascii="Times New Roman" w:eastAsia="Times New Roman" w:hAnsi="Times New Roman" w:cs="Times New Roman"/>
          <w:kern w:val="0"/>
          <w:sz w:val="26"/>
          <w:szCs w:val="26"/>
          <w:vertAlign w:val="superscript"/>
          <w14:ligatures w14:val="none"/>
        </w:rPr>
        <w:footnoteReference w:id="3"/>
      </w:r>
    </w:p>
    <w:p w14:paraId="290B4B74" w14:textId="77777777" w:rsidR="00986F4D" w:rsidRPr="00986F4D" w:rsidRDefault="00986F4D" w:rsidP="00986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Прошу признать меня носителе</w:t>
      </w:r>
      <w:r w:rsidRPr="00986F4D">
        <w:rPr>
          <w:rFonts w:ascii="Times New Roman" w:eastAsia="Times New Roman" w:hAnsi="Times New Roman" w:cs="Times New Roman"/>
          <w:kern w:val="0"/>
          <w:lang w:val="uk-UA"/>
          <w14:ligatures w14:val="none"/>
        </w:rPr>
        <w:t>м</w:t>
      </w: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 русского языка на основании статьи 33.1. Федерального закона от 31 мая 2002 года «О гражданстве Российской Федерации»</w:t>
      </w:r>
    </w:p>
    <w:p w14:paraId="315A640E" w14:textId="77777777" w:rsidR="00986F4D" w:rsidRPr="00986F4D" w:rsidRDefault="00986F4D" w:rsidP="00986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BD286D" w14:textId="77777777" w:rsidR="00986F4D" w:rsidRPr="00986F4D" w:rsidRDefault="00986F4D" w:rsidP="00986F4D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b/>
          <w:kern w:val="0"/>
          <w14:ligatures w14:val="none"/>
        </w:rPr>
        <w:t>Основания подачи заявления</w:t>
      </w: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86F4D">
        <w:rPr>
          <w:rFonts w:ascii="Times New Roman" w:eastAsia="Times New Roman" w:hAnsi="Times New Roman" w:cs="Times New Roman"/>
          <w:i/>
          <w:kern w:val="0"/>
          <w14:ligatures w14:val="none"/>
        </w:rPr>
        <w:t>(нужное подчеркнуть)</w:t>
      </w: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3AC4D868" w14:textId="77777777" w:rsidR="00986F4D" w:rsidRPr="00986F4D" w:rsidRDefault="00986F4D" w:rsidP="00986F4D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- постоянное проживание на территории Российской Федерации;</w:t>
      </w:r>
    </w:p>
    <w:p w14:paraId="2CAEDC88" w14:textId="77777777" w:rsidR="00986F4D" w:rsidRPr="00986F4D" w:rsidRDefault="00986F4D" w:rsidP="00986F4D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- наличие родственника по прямой восходящей линии (родители, бабушка, дедушка и т.д.), проживающего (проживавшего) на территории Российской Федерации либо на территории, относившейся к Российской Империи или СССР, в пределах Государственной границы Российской Федерации (современной).</w:t>
      </w:r>
    </w:p>
    <w:p w14:paraId="4B4F2393" w14:textId="77777777" w:rsidR="00986F4D" w:rsidRPr="00986F4D" w:rsidRDefault="00986F4D" w:rsidP="00986F4D">
      <w:pPr>
        <w:tabs>
          <w:tab w:val="left" w:pos="68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61493E5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4E7A9BB2" w14:textId="77777777" w:rsidR="00986F4D" w:rsidRPr="00986F4D" w:rsidRDefault="00986F4D" w:rsidP="00986F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b/>
          <w:kern w:val="0"/>
          <w14:ligatures w14:val="none"/>
        </w:rPr>
        <w:t>Сведения о заявителе</w:t>
      </w:r>
    </w:p>
    <w:p w14:paraId="50B3DDE5" w14:textId="77777777" w:rsidR="00986F4D" w:rsidRPr="00986F4D" w:rsidRDefault="00986F4D" w:rsidP="00986F4D">
      <w:pPr>
        <w:keepNext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1. Фамилия, имя, отчество </w:t>
      </w:r>
    </w:p>
    <w:p w14:paraId="1F54790E" w14:textId="77777777" w:rsidR="00986F4D" w:rsidRPr="00986F4D" w:rsidRDefault="00986F4D" w:rsidP="00986F4D">
      <w:pPr>
        <w:keepNext/>
        <w:pBdr>
          <w:top w:val="single" w:sz="4" w:space="1" w:color="auto"/>
        </w:pBdr>
        <w:spacing w:after="0" w:line="240" w:lineRule="auto"/>
        <w:ind w:left="2835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(в случае изменения фамилии,</w:t>
      </w:r>
    </w:p>
    <w:p w14:paraId="06B4BFEB" w14:textId="77777777" w:rsidR="00986F4D" w:rsidRPr="00986F4D" w:rsidRDefault="00986F4D" w:rsidP="00986F4D">
      <w:pPr>
        <w:keepNext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F3345D4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имени, отчества указать прежнюю фамилию, имя, отчество, а также</w:t>
      </w:r>
    </w:p>
    <w:p w14:paraId="4D0ABD57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00E9EF4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причину и дату изменения)</w:t>
      </w:r>
    </w:p>
    <w:p w14:paraId="3BF4C325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2. Число, месяц, год и место рождения </w:t>
      </w:r>
    </w:p>
    <w:p w14:paraId="37EF2760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ind w:left="4065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6CC66BE8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(место и дата рождения указываются по свидетельству о рождении)</w:t>
      </w:r>
    </w:p>
    <w:p w14:paraId="1326A1EA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1E4096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3FA08545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3. Гражданство какого иностранного государства имеете в настоящее время (имели прежде)</w:t>
      </w:r>
    </w:p>
    <w:p w14:paraId="0C258C8C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78DA097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2F569081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(где, когда и на каком основании приобретено, утрачено)</w:t>
      </w:r>
    </w:p>
    <w:p w14:paraId="26F281E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6F2B80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ab/>
      </w: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(при наличии документа, удостоверяющего личность и гражданство, указываются его реквизиты)</w:t>
      </w:r>
    </w:p>
    <w:p w14:paraId="03E4B581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4. Биографические данные (указываются краткие биографические сведения о заявителе, в частности: семейное положение, образование, профессия, род занятий, трудовая деятельность за последние 10 лет, отношение к воинской обязанности, наличие особого статуса проживания в России, причины, побудившие обратиться с данным заявлением, и т.п.)</w:t>
      </w: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813CDD5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2ACC5885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______________________________________________________________________________________________________</w:t>
      </w:r>
    </w:p>
    <w:p w14:paraId="7C6CAEC5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7079AE34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071CFDC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7E414D27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2A39CD67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0689A231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691FE6FF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07EDC37E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4771801B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684C62A6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55716826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7AB55E94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1AFA5FBC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12376E77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7395836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49DFCF47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2A1FB92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1E0FB9C8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5C56FD9A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104BF5E2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4D249905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100F3E52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33D679A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4606A9EE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08B1DF43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2ACED1FA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5B5A25FB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2C6FF6EF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______________________________________________________________________________________________________</w:t>
      </w:r>
    </w:p>
    <w:p w14:paraId="5E61061D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Подпись заявителя</w:t>
      </w: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_________________________________________________________(________________________)</w:t>
      </w:r>
    </w:p>
    <w:p w14:paraId="4B3477D4" w14:textId="77777777" w:rsidR="00986F4D" w:rsidRPr="00986F4D" w:rsidRDefault="00986F4D" w:rsidP="00986F4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6E5CC12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5. Сведения о документах, подтверждающих изучение (владение) русским языком</w:t>
      </w:r>
    </w:p>
    <w:p w14:paraId="28D29007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0EC2CF1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(наименование и реквизиты документа, дата и место выдачи, при наличии)</w:t>
      </w:r>
    </w:p>
    <w:p w14:paraId="6F84EF91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9E77B98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07D620B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6. Сведения о родственниках (родители, дети, супруги (в том числе бывшие), братья (сестры).</w:t>
      </w:r>
    </w:p>
    <w:p w14:paraId="05270216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В случае, если основанием подачи заявления на признание носителем русского языка являются бабушка (прабабушка), дедушка (прадедушка), также указываются сведения о них.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086"/>
        <w:gridCol w:w="3402"/>
        <w:gridCol w:w="2126"/>
      </w:tblGrid>
      <w:tr w:rsidR="00986F4D" w:rsidRPr="00986F4D" w14:paraId="15B53557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4487C169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Степень родства</w:t>
            </w:r>
          </w:p>
        </w:tc>
        <w:tc>
          <w:tcPr>
            <w:tcW w:w="3086" w:type="dxa"/>
            <w:vAlign w:val="center"/>
          </w:tcPr>
          <w:p w14:paraId="2713B48F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Фамилия, имя, (отчество),</w:t>
            </w:r>
          </w:p>
          <w:p w14:paraId="3A029C81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дата и место рождения</w:t>
            </w:r>
          </w:p>
        </w:tc>
        <w:tc>
          <w:tcPr>
            <w:tcW w:w="3402" w:type="dxa"/>
            <w:vAlign w:val="center"/>
          </w:tcPr>
          <w:p w14:paraId="113AD071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Гражданство, страна</w:t>
            </w:r>
          </w:p>
          <w:p w14:paraId="185B2EC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и место проживания</w:t>
            </w:r>
          </w:p>
        </w:tc>
        <w:tc>
          <w:tcPr>
            <w:tcW w:w="2126" w:type="dxa"/>
            <w:vAlign w:val="center"/>
          </w:tcPr>
          <w:p w14:paraId="7D1E7D2D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Место работы или учебы</w:t>
            </w:r>
          </w:p>
        </w:tc>
      </w:tr>
      <w:tr w:rsidR="00986F4D" w:rsidRPr="00986F4D" w14:paraId="3E140CB2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63CC062C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2515AF5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4BF4388E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32A6FE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5697F7A4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2237D46B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52DCD8D9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7D77DDB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A8189FF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18663F29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1F044019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011BB9AE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1FAEFD5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17399DC5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579EAD5B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2591C6A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647E99B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67DC0E02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01242F0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2690FE55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7D6D506D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65B3614D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2DA8C2FB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3E4CE243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0E519368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2379BC20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1032E8C7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0C18C2E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2CFA02FE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6B17E7B7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6A90BB0B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4D64930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26693AF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2E075A17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47FD39C4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0F213CA3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091FF51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2A0A057D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5D816499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7C018118" w14:textId="77777777" w:rsidTr="00A30537">
        <w:trPr>
          <w:trHeight w:val="588"/>
        </w:trPr>
        <w:tc>
          <w:tcPr>
            <w:tcW w:w="1162" w:type="dxa"/>
            <w:vAlign w:val="center"/>
          </w:tcPr>
          <w:p w14:paraId="589DFB87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6" w:type="dxa"/>
            <w:vAlign w:val="center"/>
          </w:tcPr>
          <w:p w14:paraId="3FC7566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5D4A06D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BF4DE4F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0C2746C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 </w:t>
      </w:r>
    </w:p>
    <w:p w14:paraId="1EF93312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7.Сведения о постоянном проживании заявителя и (или) его родственников по прямой восходящей линии на территории Российской Федерации либо на территории, относившейся к Российской империи или СССР, в пределах Государственной границы Российской Федерации (современной)</w:t>
      </w:r>
    </w:p>
    <w:p w14:paraId="5928F93A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>________________________________________________________________________________________________________________</w:t>
      </w:r>
    </w:p>
    <w:p w14:paraId="13EE0F0C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32"/>
          <w:szCs w:val="32"/>
          <w14:ligatures w14:val="none"/>
        </w:rPr>
      </w:pPr>
    </w:p>
    <w:p w14:paraId="2EC40532" w14:textId="77777777" w:rsidR="00986F4D" w:rsidRPr="00986F4D" w:rsidRDefault="00986F4D" w:rsidP="00986F4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2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2"/>
          <w14:ligatures w14:val="none"/>
        </w:rPr>
        <w:t>(указывается населенный(ые) пункт(ы) проживания (рождения) и период проживания, а также реквизиты документов, подтверждающих данные факты)</w:t>
      </w:r>
    </w:p>
    <w:p w14:paraId="31080DBB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8. Сведения о документе, подтверждающем право пребывания (проживания) заявителя на территории Российской Федерации, наличие особого статуса проживания на территории Российской Федерации (признание беженцем, предоставление убежища, участие в Государственной программе по оказанию содействия добровольному переселению в Российскую Федерацию соотечественников, проживающих за рубежом)</w:t>
      </w:r>
    </w:p>
    <w:p w14:paraId="1D038C1D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>______________________________________________________________________________________________________</w:t>
      </w:r>
      <w:r w:rsidRPr="00986F4D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lastRenderedPageBreak/>
        <w:t>__________________________________________________________________</w:t>
      </w:r>
    </w:p>
    <w:p w14:paraId="2C22EB76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(реквизиты документа, подтверждающего указанные данные)</w:t>
      </w:r>
    </w:p>
    <w:p w14:paraId="52AFC6D0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9. Адрес местожительства </w:t>
      </w:r>
      <w:r w:rsidRPr="00986F4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3C6AF533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6E4D84FC" w14:textId="77777777" w:rsidR="00986F4D" w:rsidRPr="00986F4D" w:rsidRDefault="00986F4D" w:rsidP="00986F4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10. Фактический адрес проживания в настоящее время (телефон)</w:t>
      </w:r>
    </w:p>
    <w:p w14:paraId="2EF3A11F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5378F98D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630A8783" w14:textId="77777777" w:rsidR="00986F4D" w:rsidRPr="00986F4D" w:rsidRDefault="00986F4D" w:rsidP="00986F4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Список прилагаемых документов (прилагаются документы (копии),</w:t>
      </w:r>
    </w:p>
    <w:p w14:paraId="25FD9F02" w14:textId="77777777" w:rsidR="00986F4D" w:rsidRPr="00986F4D" w:rsidRDefault="00986F4D" w:rsidP="00986F4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 подтверждающие условия признания заявителя носителем русского языка)</w:t>
      </w:r>
    </w:p>
    <w:p w14:paraId="0DC9D138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126BFB62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53978E41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78394188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</w:t>
      </w:r>
    </w:p>
    <w:p w14:paraId="4793EA27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86F4D" w:rsidRPr="00986F4D" w14:paraId="5D9A7B18" w14:textId="77777777" w:rsidTr="00A30537">
        <w:trPr>
          <w:trHeight w:val="2625"/>
        </w:trPr>
        <w:tc>
          <w:tcPr>
            <w:tcW w:w="10194" w:type="dxa"/>
            <w:shd w:val="clear" w:color="auto" w:fill="auto"/>
          </w:tcPr>
          <w:p w14:paraId="108ABBCE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355374F3" w14:textId="77777777" w:rsidR="00986F4D" w:rsidRPr="00986F4D" w:rsidRDefault="00986F4D" w:rsidP="00986F4D">
            <w:pPr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Я, ___________________________________________________, даю согласие на обработку моих</w:t>
            </w:r>
          </w:p>
          <w:p w14:paraId="5DBA6112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персональных данных, указанных в заявлении.</w:t>
            </w:r>
          </w:p>
          <w:p w14:paraId="522AE4BA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86F4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____________________________</w:t>
            </w:r>
          </w:p>
          <w:p w14:paraId="529590B5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(подпись заявителя и дата)</w:t>
            </w:r>
          </w:p>
          <w:p w14:paraId="4EDD4120" w14:textId="77777777" w:rsidR="00986F4D" w:rsidRPr="00986F4D" w:rsidRDefault="00986F4D" w:rsidP="00986F4D">
            <w:pPr>
              <w:spacing w:after="0" w:line="240" w:lineRule="auto"/>
              <w:ind w:left="113" w:right="170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Я предупрежден(а) об ответственности за предоставление ложных сведений и подложных документов, в том числе об уголовной ответственности за использование подложного документа (предоставленному должностному лицу), предусмотренной частью третьей статьи 327 Уголовного кодекса Российской Федерации.</w:t>
            </w:r>
          </w:p>
          <w:p w14:paraId="19184C82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986F4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____________________________</w:t>
            </w:r>
          </w:p>
          <w:p w14:paraId="543BCF92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(подпись заявителя и дата)</w:t>
            </w:r>
          </w:p>
          <w:p w14:paraId="159704A9" w14:textId="77777777" w:rsidR="00986F4D" w:rsidRPr="00986F4D" w:rsidRDefault="00986F4D" w:rsidP="00986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A712E4D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309E6A3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_____________________________</w:t>
      </w:r>
      <w:r w:rsidRPr="00986F4D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_____</w:t>
      </w:r>
      <w:r w:rsidRPr="00986F4D">
        <w:rPr>
          <w:rFonts w:ascii="Times New Roman" w:eastAsia="Times New Roman" w:hAnsi="Times New Roman" w:cs="Times New Roman"/>
          <w:kern w:val="0"/>
          <w14:ligatures w14:val="none"/>
        </w:rPr>
        <w:t>_______________________</w:t>
      </w:r>
    </w:p>
    <w:p w14:paraId="1DE1CA91" w14:textId="77777777" w:rsidR="00986F4D" w:rsidRPr="00986F4D" w:rsidRDefault="00986F4D" w:rsidP="00986F4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986F4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86F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(дата подачи заявления) (подпись заявителя)</w:t>
      </w:r>
    </w:p>
    <w:tbl>
      <w:tblPr>
        <w:tblW w:w="99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977"/>
        <w:gridCol w:w="567"/>
        <w:gridCol w:w="283"/>
        <w:gridCol w:w="993"/>
        <w:gridCol w:w="708"/>
        <w:gridCol w:w="398"/>
        <w:gridCol w:w="311"/>
        <w:gridCol w:w="709"/>
        <w:gridCol w:w="1559"/>
        <w:gridCol w:w="1134"/>
        <w:gridCol w:w="109"/>
      </w:tblGrid>
      <w:tr w:rsidR="00986F4D" w:rsidRPr="00986F4D" w14:paraId="4ED77890" w14:textId="77777777" w:rsidTr="00A30537">
        <w:tc>
          <w:tcPr>
            <w:tcW w:w="9918" w:type="dxa"/>
            <w:gridSpan w:val="1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14:paraId="7A24DDDC" w14:textId="77777777" w:rsidR="00986F4D" w:rsidRPr="00986F4D" w:rsidRDefault="00986F4D" w:rsidP="00986F4D">
            <w:pPr>
              <w:spacing w:after="0" w:line="240" w:lineRule="auto"/>
              <w:ind w:left="142" w:right="142" w:firstLine="42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удостоверяю.</w:t>
            </w:r>
          </w:p>
          <w:p w14:paraId="7360422C" w14:textId="77777777" w:rsidR="00986F4D" w:rsidRPr="00986F4D" w:rsidRDefault="00986F4D" w:rsidP="00986F4D">
            <w:pPr>
              <w:spacing w:after="0" w:line="240" w:lineRule="auto"/>
              <w:ind w:left="142" w:right="142" w:firstLine="425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40908FE4" w14:textId="77777777" w:rsidTr="00A30537">
        <w:trPr>
          <w:trHeight w:val="82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14:paraId="3B38F96A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639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13C52DD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14:paraId="0E7BDB16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489AE2AD" w14:textId="77777777" w:rsidTr="00A30537">
        <w:trPr>
          <w:trHeight w:val="70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04ED00D0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44DD05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(специальное звание, классный чин, должность, фамилия, инициалы</w:t>
            </w: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53DFB7CC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5FC6AC0D" w14:textId="77777777" w:rsidTr="00A30537">
        <w:trPr>
          <w:trHeight w:val="270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14:paraId="78F6F151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639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3494B4E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14:paraId="47ECBACA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151EE0C6" w14:textId="77777777" w:rsidTr="00A30537">
        <w:trPr>
          <w:trHeight w:val="70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63C3524D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393D2C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секретаря комиссии)</w:t>
            </w: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49EC9BB9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424F6139" w14:textId="77777777" w:rsidTr="00A30537">
        <w:trPr>
          <w:trHeight w:val="270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14:paraId="5CA1DA3A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639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483DDC27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14:paraId="0833B264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3131CB69" w14:textId="77777777" w:rsidTr="00A30537">
        <w:trPr>
          <w:trHeight w:val="70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7A5198B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5C18CB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132FF0B3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1E9915F0" w14:textId="77777777" w:rsidTr="00A30537">
        <w:trPr>
          <w:cantSplit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14:paraId="5E554074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07967CA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338FCB1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85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2C42ECF7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14:paraId="1E899154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30C09123" w14:textId="77777777" w:rsidTr="00A30537">
        <w:trPr>
          <w:cantSplit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71EB6A8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F62D525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(дата)</w:t>
            </w:r>
          </w:p>
        </w:tc>
        <w:tc>
          <w:tcPr>
            <w:tcW w:w="184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D97E27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68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D75948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(подпись должностного лица)</w:t>
            </w:r>
          </w:p>
        </w:tc>
        <w:tc>
          <w:tcPr>
            <w:tcW w:w="12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0E88CA2B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6540FE41" w14:textId="77777777" w:rsidTr="00A30537">
        <w:tc>
          <w:tcPr>
            <w:tcW w:w="3997" w:type="dxa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14:paraId="668CCA6C" w14:textId="77777777" w:rsidR="00986F4D" w:rsidRPr="00986F4D" w:rsidRDefault="00986F4D" w:rsidP="00986F4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Заявление принято к рассмотрению</w:t>
            </w: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423E81DA" w14:textId="77777777" w:rsidR="00986F4D" w:rsidRPr="00986F4D" w:rsidRDefault="00986F4D" w:rsidP="00986F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73086242" w14:textId="77777777" w:rsidR="00986F4D" w:rsidRPr="00986F4D" w:rsidRDefault="00986F4D" w:rsidP="00986F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на основании</w:t>
            </w:r>
          </w:p>
        </w:tc>
        <w:tc>
          <w:tcPr>
            <w:tcW w:w="269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23AE648E" w14:textId="77777777" w:rsidR="00986F4D" w:rsidRPr="00986F4D" w:rsidRDefault="00986F4D" w:rsidP="00986F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14:paraId="745468AF" w14:textId="77777777" w:rsidR="00986F4D" w:rsidRPr="00986F4D" w:rsidRDefault="00986F4D" w:rsidP="00986F4D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48319D7F" w14:textId="77777777" w:rsidTr="00A30537">
        <w:tc>
          <w:tcPr>
            <w:tcW w:w="3997" w:type="dxa"/>
            <w:gridSpan w:val="4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14:paraId="0966E70C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BA6C42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(дата)</w:t>
            </w:r>
          </w:p>
        </w:tc>
        <w:tc>
          <w:tcPr>
            <w:tcW w:w="14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D802F5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F648D1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(статья, часть, пункт)</w:t>
            </w: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14:paraId="495475A2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86F4D" w:rsidRPr="00986F4D" w14:paraId="5DA920B3" w14:textId="77777777" w:rsidTr="00A30537">
        <w:trPr>
          <w:trHeight w:val="1055"/>
        </w:trPr>
        <w:tc>
          <w:tcPr>
            <w:tcW w:w="9918" w:type="dxa"/>
            <w:gridSpan w:val="12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bottom"/>
          </w:tcPr>
          <w:p w14:paraId="3273DC37" w14:textId="77777777" w:rsidR="00986F4D" w:rsidRPr="00986F4D" w:rsidRDefault="00986F4D" w:rsidP="00986F4D">
            <w:pPr>
              <w:spacing w:after="0" w:line="240" w:lineRule="auto"/>
              <w:ind w:left="142" w:right="57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lastRenderedPageBreak/>
              <w:t>Федерального закона от 31 мая 2002 г. № 62-ФЗ “О гражданстве Российской Федерации”.</w:t>
            </w:r>
          </w:p>
          <w:p w14:paraId="21D403F9" w14:textId="77777777" w:rsidR="00986F4D" w:rsidRPr="00986F4D" w:rsidRDefault="00986F4D" w:rsidP="00986F4D">
            <w:pPr>
              <w:spacing w:after="0" w:line="240" w:lineRule="auto"/>
              <w:ind w:left="142" w:right="57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________________________________________________________________________________________</w:t>
            </w:r>
          </w:p>
        </w:tc>
      </w:tr>
      <w:tr w:rsidR="00986F4D" w:rsidRPr="00986F4D" w14:paraId="2D4FE3FC" w14:textId="77777777" w:rsidTr="00A30537">
        <w:trPr>
          <w:trHeight w:val="149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14:paraId="3C586A8A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  <w:p w14:paraId="26FBFF1C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2C7699E2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CFA3C3B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09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06E58811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EA1A57B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0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0A562718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14:paraId="26267B2B" w14:textId="77777777" w:rsidR="00986F4D" w:rsidRPr="00986F4D" w:rsidRDefault="00986F4D" w:rsidP="00986F4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986F4D" w:rsidRPr="00986F4D" w14:paraId="0139D033" w14:textId="77777777" w:rsidTr="00A30537">
        <w:trPr>
          <w:trHeight w:val="70"/>
        </w:trPr>
        <w:tc>
          <w:tcPr>
            <w:tcW w:w="1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6CE9F95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4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70F3A52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(специальное звание,</w:t>
            </w: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классный чин председателя комиссии)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E3D5326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9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21ABC035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(подпись)</w:t>
            </w:r>
          </w:p>
        </w:tc>
        <w:tc>
          <w:tcPr>
            <w:tcW w:w="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4F97E3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0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026B7FA4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86F4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(фамилия, инициалы)</w:t>
            </w:r>
          </w:p>
        </w:tc>
        <w:tc>
          <w:tcPr>
            <w:tcW w:w="1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10C5585" w14:textId="77777777" w:rsidR="00986F4D" w:rsidRPr="00986F4D" w:rsidRDefault="00986F4D" w:rsidP="0098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F4E8E8" w14:textId="77777777" w:rsidR="00986F4D" w:rsidRPr="00986F4D" w:rsidRDefault="00986F4D" w:rsidP="0098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B97BE7C" w14:textId="77777777" w:rsidR="00986F4D" w:rsidRPr="00986F4D" w:rsidRDefault="00986F4D" w:rsidP="00986F4D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77374DA" w14:textId="77777777" w:rsidR="00986F4D" w:rsidRPr="00986F4D" w:rsidRDefault="00986F4D" w:rsidP="00986F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aps/>
          <w:color w:val="2C8DE6"/>
          <w:kern w:val="0"/>
          <w:sz w:val="36"/>
          <w:lang w:val="en-GB"/>
          <w14:ligatures w14:val="none"/>
        </w:rPr>
      </w:pPr>
    </w:p>
    <w:p w14:paraId="43568A3D" w14:textId="77777777" w:rsidR="00986F4D" w:rsidRPr="00986F4D" w:rsidRDefault="00986F4D" w:rsidP="00986F4D">
      <w:pPr>
        <w:spacing w:line="259" w:lineRule="auto"/>
        <w:rPr>
          <w:sz w:val="22"/>
          <w:szCs w:val="22"/>
          <w:lang w:eastAsia="ru-RU"/>
        </w:rPr>
      </w:pPr>
    </w:p>
    <w:p w14:paraId="4C51CFE5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95129" w14:textId="77777777" w:rsidR="009176E0" w:rsidRDefault="009176E0" w:rsidP="00986F4D">
      <w:pPr>
        <w:spacing w:after="0" w:line="240" w:lineRule="auto"/>
      </w:pPr>
      <w:r>
        <w:separator/>
      </w:r>
    </w:p>
  </w:endnote>
  <w:endnote w:type="continuationSeparator" w:id="0">
    <w:p w14:paraId="475FA3E5" w14:textId="77777777" w:rsidR="009176E0" w:rsidRDefault="009176E0" w:rsidP="0098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5ED4E" w14:textId="77777777" w:rsidR="009176E0" w:rsidRDefault="009176E0" w:rsidP="00986F4D">
      <w:pPr>
        <w:spacing w:after="0" w:line="240" w:lineRule="auto"/>
      </w:pPr>
      <w:r>
        <w:separator/>
      </w:r>
    </w:p>
  </w:footnote>
  <w:footnote w:type="continuationSeparator" w:id="0">
    <w:p w14:paraId="753D7423" w14:textId="77777777" w:rsidR="009176E0" w:rsidRDefault="009176E0" w:rsidP="00986F4D">
      <w:pPr>
        <w:spacing w:after="0" w:line="240" w:lineRule="auto"/>
      </w:pPr>
      <w:r>
        <w:continuationSeparator/>
      </w:r>
    </w:p>
  </w:footnote>
  <w:footnote w:id="1">
    <w:p w14:paraId="6A022518" w14:textId="77777777" w:rsidR="00986F4D" w:rsidRDefault="00986F4D" w:rsidP="00986F4D">
      <w:pPr>
        <w:pStyle w:val="ac"/>
        <w:ind w:firstLine="709"/>
      </w:pPr>
      <w:r>
        <w:rPr>
          <w:sz w:val="16"/>
          <w:szCs w:val="16"/>
        </w:rPr>
        <w:t>К заявлению прилагаются три фотографии размером 3х4 сантиметра.</w:t>
      </w:r>
    </w:p>
  </w:footnote>
  <w:footnote w:id="2">
    <w:p w14:paraId="6F55E8E0" w14:textId="77777777" w:rsidR="00986F4D" w:rsidRDefault="00986F4D" w:rsidP="00986F4D">
      <w:pPr>
        <w:pStyle w:val="ac"/>
        <w:ind w:firstLine="709"/>
      </w:pPr>
      <w:r>
        <w:rPr>
          <w:sz w:val="16"/>
          <w:szCs w:val="16"/>
        </w:rPr>
        <w:t>Проставляется печать территориального органа.</w:t>
      </w:r>
    </w:p>
  </w:footnote>
  <w:footnote w:id="3">
    <w:p w14:paraId="4DD3CD70" w14:textId="77777777" w:rsidR="00986F4D" w:rsidRDefault="00986F4D" w:rsidP="00986F4D">
      <w:pPr>
        <w:pStyle w:val="ac"/>
        <w:ind w:firstLine="709"/>
      </w:pPr>
      <w:r>
        <w:rPr>
          <w:sz w:val="16"/>
          <w:szCs w:val="16"/>
        </w:rPr>
        <w:t>Заявление заполняется от руки (собственноручно) либо с использованием технических средств (пишущих машинок, компьютеров), без сокращений, аббревиатур, исполнений и прочерков. Ответы на вопросы должны быть исчерпывающими. Текст должен быть разборчивым.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4D"/>
    <w:rsid w:val="00881744"/>
    <w:rsid w:val="009176E0"/>
    <w:rsid w:val="00986F4D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1894"/>
  <w15:chartTrackingRefBased/>
  <w15:docId w15:val="{4406A0B4-FA10-430F-A4D5-DFF2D3A0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6F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F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6F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6F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6F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6F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6F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6F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6F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6F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6F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6F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6F4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6F4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6F4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6F4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6F4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6F4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6F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6F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6F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6F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6F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6F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6F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6F4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6F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6F4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6F4D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986F4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86F4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1306</Words>
  <Characters>7447</Characters>
  <Application>Microsoft Office Word</Application>
  <DocSecurity>0</DocSecurity>
  <Lines>62</Lines>
  <Paragraphs>17</Paragraphs>
  <ScaleCrop>false</ScaleCrop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2025-04-05T13:09:00Z</dcterms:created>
  <dcterms:modified xsi:type="dcterms:W3CDTF">2025-04-05T13:09:00Z</dcterms:modified>
</cp:coreProperties>
</file>